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448C" w14:textId="16E78F76" w:rsidR="005A515A" w:rsidRDefault="005A515A" w:rsidP="00F4127B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 for App study</w:t>
      </w:r>
    </w:p>
    <w:p w14:paraId="17494E03" w14:textId="77777777" w:rsidR="00F4127B" w:rsidRDefault="00F4127B">
      <w:pPr>
        <w:rPr>
          <w:sz w:val="24"/>
          <w:szCs w:val="24"/>
        </w:rPr>
      </w:pPr>
    </w:p>
    <w:p w14:paraId="041A9881" w14:textId="42321B2C" w:rsidR="00FC187D" w:rsidRPr="005A515A" w:rsidRDefault="0065043E">
      <w:pPr>
        <w:rPr>
          <w:sz w:val="24"/>
          <w:szCs w:val="24"/>
        </w:rPr>
      </w:pPr>
      <w:r w:rsidRPr="005A515A">
        <w:rPr>
          <w:sz w:val="24"/>
          <w:szCs w:val="24"/>
        </w:rPr>
        <w:t>Name</w:t>
      </w:r>
      <w:r w:rsidR="005A515A">
        <w:rPr>
          <w:sz w:val="24"/>
          <w:szCs w:val="24"/>
        </w:rPr>
        <w:t>:</w:t>
      </w:r>
      <w:r w:rsidR="004F05E1">
        <w:rPr>
          <w:sz w:val="24"/>
          <w:szCs w:val="24"/>
        </w:rPr>
        <w:t>__________________________________________</w:t>
      </w:r>
    </w:p>
    <w:p w14:paraId="6DA1EF1C" w14:textId="6197E05B" w:rsidR="0065043E" w:rsidRPr="005A515A" w:rsidRDefault="0065043E">
      <w:pPr>
        <w:rPr>
          <w:sz w:val="24"/>
          <w:szCs w:val="24"/>
        </w:rPr>
      </w:pPr>
      <w:r w:rsidRPr="005A515A">
        <w:rPr>
          <w:sz w:val="24"/>
          <w:szCs w:val="24"/>
        </w:rPr>
        <w:t>DOB</w:t>
      </w:r>
      <w:r w:rsidR="004F05E1">
        <w:rPr>
          <w:sz w:val="24"/>
          <w:szCs w:val="24"/>
        </w:rPr>
        <w:t>: __/__/__</w:t>
      </w:r>
    </w:p>
    <w:p w14:paraId="6642D028" w14:textId="1A86F062" w:rsidR="0065043E" w:rsidRDefault="0065043E">
      <w:pPr>
        <w:rPr>
          <w:sz w:val="24"/>
          <w:szCs w:val="24"/>
        </w:rPr>
      </w:pPr>
      <w:r w:rsidRPr="005A515A">
        <w:rPr>
          <w:sz w:val="24"/>
          <w:szCs w:val="24"/>
        </w:rPr>
        <w:t>Gender</w:t>
      </w:r>
    </w:p>
    <w:p w14:paraId="45C0939A" w14:textId="1CFE9F9E" w:rsidR="004F05E1" w:rsidRDefault="004F05E1">
      <w:pPr>
        <w:rPr>
          <w:sz w:val="24"/>
          <w:szCs w:val="24"/>
        </w:rPr>
      </w:pPr>
      <w:r>
        <w:rPr>
          <w:sz w:val="24"/>
          <w:szCs w:val="24"/>
        </w:rPr>
        <w:t>Male  __   Female __  Non-binary ___</w:t>
      </w:r>
    </w:p>
    <w:p w14:paraId="6E635243" w14:textId="77777777" w:rsidR="00845F06" w:rsidRDefault="00845F06">
      <w:pPr>
        <w:rPr>
          <w:sz w:val="24"/>
          <w:szCs w:val="24"/>
        </w:rPr>
      </w:pPr>
    </w:p>
    <w:p w14:paraId="3ADAB448" w14:textId="342AF0C4" w:rsidR="00F4127B" w:rsidRDefault="00F4127B">
      <w:pPr>
        <w:rPr>
          <w:sz w:val="24"/>
          <w:szCs w:val="24"/>
        </w:rPr>
      </w:pPr>
      <w:r>
        <w:rPr>
          <w:sz w:val="24"/>
          <w:szCs w:val="24"/>
        </w:rPr>
        <w:t>Make of Phone</w:t>
      </w:r>
    </w:p>
    <w:p w14:paraId="4491EFE8" w14:textId="3D7AF8E7" w:rsidR="00F4127B" w:rsidRDefault="00F4127B">
      <w:pPr>
        <w:rPr>
          <w:sz w:val="24"/>
          <w:szCs w:val="24"/>
        </w:rPr>
      </w:pPr>
      <w:r>
        <w:rPr>
          <w:sz w:val="24"/>
          <w:szCs w:val="24"/>
        </w:rPr>
        <w:t xml:space="preserve">IOS______     </w:t>
      </w:r>
      <w:r>
        <w:rPr>
          <w:sz w:val="24"/>
          <w:szCs w:val="24"/>
        </w:rPr>
        <w:tab/>
        <w:t>Android ________</w:t>
      </w:r>
    </w:p>
    <w:p w14:paraId="31AB9108" w14:textId="7A203F87" w:rsidR="00F4127B" w:rsidRDefault="00F4127B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</w:t>
      </w:r>
    </w:p>
    <w:p w14:paraId="0A1EF153" w14:textId="5DC4A936" w:rsidR="00F4127B" w:rsidRDefault="00DF2366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questions. You have the option of not answering any questions you don’t want to but it may affect your eligibility.</w:t>
      </w:r>
    </w:p>
    <w:p w14:paraId="5C9C6F08" w14:textId="77777777" w:rsidR="00DF2366" w:rsidRPr="00DF2366" w:rsidRDefault="00DF2366">
      <w:pPr>
        <w:rPr>
          <w:sz w:val="24"/>
          <w:szCs w:val="24"/>
          <w:vertAlign w:val="superscript"/>
        </w:rPr>
      </w:pPr>
    </w:p>
    <w:p w14:paraId="7305EB5E" w14:textId="36715B6C" w:rsidR="0065043E" w:rsidRPr="005A515A" w:rsidRDefault="0065043E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15A">
        <w:rPr>
          <w:sz w:val="24"/>
          <w:szCs w:val="24"/>
        </w:rPr>
        <w:t>Have you ever been diagnosed with Posttraumatic Stress Disorder (PTSD)?</w:t>
      </w:r>
    </w:p>
    <w:p w14:paraId="35CD01AC" w14:textId="38AE3B6A" w:rsidR="0065043E" w:rsidRPr="005A515A" w:rsidRDefault="0065043E" w:rsidP="0065043E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t>Yes</w:t>
      </w:r>
      <w:r w:rsidRPr="005A515A">
        <w:rPr>
          <w:sz w:val="24"/>
          <w:szCs w:val="24"/>
        </w:rPr>
        <w:tab/>
        <w:t>No</w:t>
      </w:r>
    </w:p>
    <w:p w14:paraId="0F2A3205" w14:textId="77777777" w:rsidR="005A515A" w:rsidRPr="005A515A" w:rsidRDefault="005A515A" w:rsidP="0065043E">
      <w:pPr>
        <w:pStyle w:val="ListParagraph"/>
        <w:rPr>
          <w:sz w:val="24"/>
          <w:szCs w:val="24"/>
        </w:rPr>
      </w:pPr>
    </w:p>
    <w:p w14:paraId="372B2A1B" w14:textId="0DFB1C56" w:rsidR="002C431B" w:rsidRPr="005A515A" w:rsidRDefault="002C431B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15A">
        <w:rPr>
          <w:sz w:val="24"/>
          <w:szCs w:val="24"/>
        </w:rPr>
        <w:t>If yes how long ago?</w:t>
      </w:r>
    </w:p>
    <w:p w14:paraId="757AD080" w14:textId="7242998F" w:rsidR="002C431B" w:rsidRDefault="002C431B" w:rsidP="002C431B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t>_______________________________________________________________</w:t>
      </w:r>
    </w:p>
    <w:p w14:paraId="000A064E" w14:textId="77777777" w:rsidR="00F4127B" w:rsidRPr="005A515A" w:rsidRDefault="00F4127B" w:rsidP="002C431B">
      <w:pPr>
        <w:pStyle w:val="ListParagraph"/>
        <w:rPr>
          <w:sz w:val="24"/>
          <w:szCs w:val="24"/>
        </w:rPr>
      </w:pPr>
    </w:p>
    <w:p w14:paraId="1F1261B0" w14:textId="4A51A185" w:rsidR="002C431B" w:rsidRPr="005A515A" w:rsidRDefault="002C431B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15A">
        <w:rPr>
          <w:sz w:val="24"/>
          <w:szCs w:val="24"/>
        </w:rPr>
        <w:t xml:space="preserve">Have you </w:t>
      </w:r>
      <w:r w:rsidR="005A515A" w:rsidRPr="005A515A">
        <w:rPr>
          <w:sz w:val="24"/>
          <w:szCs w:val="24"/>
        </w:rPr>
        <w:t xml:space="preserve">or someone close to you </w:t>
      </w:r>
      <w:r w:rsidRPr="005A515A">
        <w:rPr>
          <w:sz w:val="24"/>
          <w:szCs w:val="24"/>
        </w:rPr>
        <w:t xml:space="preserve">experienced an event or circumstances </w:t>
      </w:r>
      <w:r w:rsidR="005A515A" w:rsidRPr="005A515A">
        <w:rPr>
          <w:sz w:val="24"/>
          <w:szCs w:val="24"/>
        </w:rPr>
        <w:t>where you felt threatened by death or serious injury (eg; assault, threatened at gunpoint, combat violence, rape, motor vehicle accident, sexual abuse etc)</w:t>
      </w:r>
    </w:p>
    <w:p w14:paraId="49FBCEBA" w14:textId="01EFAD98" w:rsidR="005A515A" w:rsidRPr="005A515A" w:rsidRDefault="005A515A" w:rsidP="005A515A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t>Yes</w:t>
      </w:r>
      <w:r w:rsidRPr="005A515A">
        <w:rPr>
          <w:sz w:val="24"/>
          <w:szCs w:val="24"/>
        </w:rPr>
        <w:tab/>
        <w:t>No</w:t>
      </w:r>
    </w:p>
    <w:p w14:paraId="62E35245" w14:textId="77777777" w:rsidR="005A515A" w:rsidRPr="005A515A" w:rsidRDefault="005A515A" w:rsidP="005A515A">
      <w:pPr>
        <w:pStyle w:val="ListParagraph"/>
        <w:rPr>
          <w:sz w:val="24"/>
          <w:szCs w:val="24"/>
        </w:rPr>
      </w:pPr>
    </w:p>
    <w:p w14:paraId="67D96E8B" w14:textId="4BE517DC" w:rsidR="005A515A" w:rsidRPr="005A515A" w:rsidRDefault="005A515A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15A">
        <w:rPr>
          <w:sz w:val="24"/>
          <w:szCs w:val="24"/>
        </w:rPr>
        <w:t>If ‘yes’ please specify</w:t>
      </w:r>
      <w:r w:rsidR="00DF2366">
        <w:rPr>
          <w:sz w:val="24"/>
          <w:szCs w:val="24"/>
        </w:rPr>
        <w:t xml:space="preserve"> eg; car accident, sexual abuse, domestic violence (no details are required)</w:t>
      </w:r>
    </w:p>
    <w:p w14:paraId="0F236628" w14:textId="202FC5D3" w:rsidR="005A515A" w:rsidRPr="005A515A" w:rsidRDefault="005A515A" w:rsidP="005A515A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t>_____________________________________________________________________</w:t>
      </w:r>
    </w:p>
    <w:p w14:paraId="19ED7D86" w14:textId="77777777" w:rsidR="00F4127B" w:rsidRDefault="00F4127B" w:rsidP="00F4127B">
      <w:pPr>
        <w:pStyle w:val="ListParagraph"/>
        <w:rPr>
          <w:sz w:val="24"/>
          <w:szCs w:val="24"/>
        </w:rPr>
      </w:pPr>
    </w:p>
    <w:p w14:paraId="13C6F97E" w14:textId="6BE060C6" w:rsidR="0065043E" w:rsidRPr="005A515A" w:rsidRDefault="0065043E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15A">
        <w:rPr>
          <w:sz w:val="24"/>
          <w:szCs w:val="24"/>
        </w:rPr>
        <w:t>Have you been diagnosed with any other mental illness?</w:t>
      </w:r>
    </w:p>
    <w:p w14:paraId="07718AE7" w14:textId="60CD9B7E" w:rsidR="0065043E" w:rsidRPr="005A515A" w:rsidRDefault="0065043E" w:rsidP="0065043E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t>Yes</w:t>
      </w:r>
      <w:r w:rsidRPr="005A515A">
        <w:rPr>
          <w:sz w:val="24"/>
          <w:szCs w:val="24"/>
        </w:rPr>
        <w:tab/>
        <w:t>No</w:t>
      </w:r>
    </w:p>
    <w:p w14:paraId="4AD31B05" w14:textId="77777777" w:rsidR="005A515A" w:rsidRPr="005A515A" w:rsidRDefault="005A515A" w:rsidP="0065043E">
      <w:pPr>
        <w:pStyle w:val="ListParagraph"/>
        <w:rPr>
          <w:sz w:val="24"/>
          <w:szCs w:val="24"/>
        </w:rPr>
      </w:pPr>
    </w:p>
    <w:p w14:paraId="32A3D144" w14:textId="5D600367" w:rsidR="0065043E" w:rsidRPr="005A515A" w:rsidRDefault="0065043E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15A">
        <w:rPr>
          <w:sz w:val="24"/>
          <w:szCs w:val="24"/>
        </w:rPr>
        <w:t xml:space="preserve">If </w:t>
      </w:r>
      <w:r w:rsidR="005A515A" w:rsidRPr="005A515A">
        <w:rPr>
          <w:sz w:val="24"/>
          <w:szCs w:val="24"/>
        </w:rPr>
        <w:t>‘</w:t>
      </w:r>
      <w:r w:rsidRPr="005A515A">
        <w:rPr>
          <w:sz w:val="24"/>
          <w:szCs w:val="24"/>
        </w:rPr>
        <w:t>yes</w:t>
      </w:r>
      <w:r w:rsidR="005A515A" w:rsidRPr="005A515A">
        <w:rPr>
          <w:sz w:val="24"/>
          <w:szCs w:val="24"/>
        </w:rPr>
        <w:t>’</w:t>
      </w:r>
      <w:r w:rsidRPr="005A515A">
        <w:rPr>
          <w:sz w:val="24"/>
          <w:szCs w:val="24"/>
        </w:rPr>
        <w:t xml:space="preserve"> please specify</w:t>
      </w:r>
    </w:p>
    <w:p w14:paraId="7CE55D37" w14:textId="0BE92AD8" w:rsidR="0065043E" w:rsidRPr="005A515A" w:rsidRDefault="0065043E" w:rsidP="0065043E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t>_________________________________________________________________</w:t>
      </w:r>
    </w:p>
    <w:p w14:paraId="0B1D6050" w14:textId="77777777" w:rsidR="0065043E" w:rsidRPr="005A515A" w:rsidRDefault="0065043E" w:rsidP="0065043E">
      <w:pPr>
        <w:pStyle w:val="ListParagraph"/>
        <w:rPr>
          <w:sz w:val="24"/>
          <w:szCs w:val="24"/>
        </w:rPr>
      </w:pPr>
    </w:p>
    <w:p w14:paraId="7BCDFE15" w14:textId="246DC582" w:rsidR="00031747" w:rsidRDefault="00031747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experience bothersome medically unexplained symptoms (back-pain, fatigue, muscle pain, headaches, neck pain, chest pains, gastrointestinal problems, jaw pain etc)</w:t>
      </w:r>
    </w:p>
    <w:p w14:paraId="223EDB6E" w14:textId="1E5B0490" w:rsidR="00031747" w:rsidRDefault="00031747" w:rsidP="000317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</w:p>
    <w:p w14:paraId="3EB58F69" w14:textId="77777777" w:rsidR="00031747" w:rsidRDefault="00031747" w:rsidP="00031747">
      <w:pPr>
        <w:pStyle w:val="ListParagraph"/>
        <w:rPr>
          <w:sz w:val="24"/>
          <w:szCs w:val="24"/>
        </w:rPr>
      </w:pPr>
    </w:p>
    <w:p w14:paraId="709DA7F5" w14:textId="3C3C9933" w:rsidR="002C431B" w:rsidRPr="005A515A" w:rsidRDefault="002C431B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15A">
        <w:rPr>
          <w:sz w:val="24"/>
          <w:szCs w:val="24"/>
        </w:rPr>
        <w:t xml:space="preserve">Do </w:t>
      </w:r>
      <w:r w:rsidR="00F4127B">
        <w:rPr>
          <w:sz w:val="24"/>
          <w:szCs w:val="24"/>
        </w:rPr>
        <w:t xml:space="preserve">you often </w:t>
      </w:r>
      <w:r w:rsidRPr="005A515A">
        <w:rPr>
          <w:sz w:val="24"/>
          <w:szCs w:val="24"/>
        </w:rPr>
        <w:t>have thoughts of killing or harming yourself?</w:t>
      </w:r>
    </w:p>
    <w:p w14:paraId="46A09A28" w14:textId="7A936C62" w:rsidR="002C431B" w:rsidRPr="005A515A" w:rsidRDefault="002C431B" w:rsidP="002C431B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t>Yes</w:t>
      </w:r>
      <w:r w:rsidRPr="005A515A">
        <w:rPr>
          <w:sz w:val="24"/>
          <w:szCs w:val="24"/>
        </w:rPr>
        <w:tab/>
        <w:t>No</w:t>
      </w:r>
    </w:p>
    <w:p w14:paraId="04B1E5BD" w14:textId="77777777" w:rsidR="002C431B" w:rsidRPr="005A515A" w:rsidRDefault="002C431B" w:rsidP="002C431B">
      <w:pPr>
        <w:pStyle w:val="ListParagraph"/>
        <w:rPr>
          <w:sz w:val="24"/>
          <w:szCs w:val="24"/>
        </w:rPr>
      </w:pPr>
    </w:p>
    <w:p w14:paraId="3D9824FC" w14:textId="536F1729" w:rsidR="00F4127B" w:rsidRDefault="00F4127B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yes </w:t>
      </w:r>
      <w:r w:rsidR="00031747">
        <w:rPr>
          <w:sz w:val="24"/>
          <w:szCs w:val="24"/>
        </w:rPr>
        <w:t>do you need</w:t>
      </w:r>
      <w:r>
        <w:rPr>
          <w:sz w:val="24"/>
          <w:szCs w:val="24"/>
        </w:rPr>
        <w:t xml:space="preserve"> professional help?</w:t>
      </w:r>
    </w:p>
    <w:p w14:paraId="0063C7D0" w14:textId="6737A764" w:rsidR="00F4127B" w:rsidRPr="00031747" w:rsidRDefault="00F4127B" w:rsidP="000317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</w:p>
    <w:p w14:paraId="705D1C27" w14:textId="77777777" w:rsidR="00F4127B" w:rsidRDefault="00F4127B" w:rsidP="00F4127B">
      <w:pPr>
        <w:pStyle w:val="ListParagraph"/>
        <w:rPr>
          <w:sz w:val="24"/>
          <w:szCs w:val="24"/>
        </w:rPr>
      </w:pPr>
    </w:p>
    <w:p w14:paraId="79CEC647" w14:textId="498804E4" w:rsidR="0065043E" w:rsidRPr="005A515A" w:rsidRDefault="0065043E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15A">
        <w:rPr>
          <w:sz w:val="24"/>
          <w:szCs w:val="24"/>
        </w:rPr>
        <w:t>Are you currently receiving treatment for PTSD o</w:t>
      </w:r>
      <w:r w:rsidR="00F4127B">
        <w:rPr>
          <w:sz w:val="24"/>
          <w:szCs w:val="24"/>
        </w:rPr>
        <w:t xml:space="preserve">r </w:t>
      </w:r>
      <w:r w:rsidRPr="005A515A">
        <w:rPr>
          <w:sz w:val="24"/>
          <w:szCs w:val="24"/>
        </w:rPr>
        <w:t>other mental illness</w:t>
      </w:r>
      <w:r w:rsidR="00F4127B">
        <w:rPr>
          <w:sz w:val="24"/>
          <w:szCs w:val="24"/>
        </w:rPr>
        <w:t>es you may be experiencing</w:t>
      </w:r>
      <w:r w:rsidRPr="005A515A">
        <w:rPr>
          <w:sz w:val="24"/>
          <w:szCs w:val="24"/>
        </w:rPr>
        <w:t>?</w:t>
      </w:r>
    </w:p>
    <w:p w14:paraId="464BC879" w14:textId="6CC8B064" w:rsidR="002C431B" w:rsidRPr="005A515A" w:rsidRDefault="002C431B" w:rsidP="002C431B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t>Yes</w:t>
      </w:r>
      <w:r w:rsidRPr="005A515A">
        <w:rPr>
          <w:sz w:val="24"/>
          <w:szCs w:val="24"/>
        </w:rPr>
        <w:tab/>
        <w:t>No</w:t>
      </w:r>
    </w:p>
    <w:p w14:paraId="6A23D60D" w14:textId="77777777" w:rsidR="002C431B" w:rsidRPr="005A515A" w:rsidRDefault="002C431B" w:rsidP="002C431B">
      <w:pPr>
        <w:pStyle w:val="ListParagraph"/>
        <w:rPr>
          <w:sz w:val="24"/>
          <w:szCs w:val="24"/>
        </w:rPr>
      </w:pPr>
    </w:p>
    <w:p w14:paraId="3DB67C1A" w14:textId="64BAEFF1" w:rsidR="0065043E" w:rsidRPr="005A515A" w:rsidRDefault="0065043E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15A">
        <w:rPr>
          <w:sz w:val="24"/>
          <w:szCs w:val="24"/>
        </w:rPr>
        <w:t xml:space="preserve">If </w:t>
      </w:r>
      <w:r w:rsidR="005A515A" w:rsidRPr="005A515A">
        <w:rPr>
          <w:sz w:val="24"/>
          <w:szCs w:val="24"/>
        </w:rPr>
        <w:t>‘</w:t>
      </w:r>
      <w:r w:rsidRPr="005A515A">
        <w:rPr>
          <w:sz w:val="24"/>
          <w:szCs w:val="24"/>
        </w:rPr>
        <w:t>yes</w:t>
      </w:r>
      <w:r w:rsidR="005A515A" w:rsidRPr="005A515A">
        <w:rPr>
          <w:sz w:val="24"/>
          <w:szCs w:val="24"/>
        </w:rPr>
        <w:t>’</w:t>
      </w:r>
      <w:r w:rsidRPr="005A515A">
        <w:rPr>
          <w:sz w:val="24"/>
          <w:szCs w:val="24"/>
        </w:rPr>
        <w:t xml:space="preserve"> please specify</w:t>
      </w:r>
      <w:r w:rsidR="002C431B" w:rsidRPr="005A515A">
        <w:rPr>
          <w:sz w:val="24"/>
          <w:szCs w:val="24"/>
        </w:rPr>
        <w:t xml:space="preserve"> what kind of treatment you are receiving</w:t>
      </w:r>
      <w:r w:rsidRPr="005A515A">
        <w:rPr>
          <w:sz w:val="24"/>
          <w:szCs w:val="24"/>
        </w:rPr>
        <w:t>;</w:t>
      </w:r>
    </w:p>
    <w:p w14:paraId="16EB73C9" w14:textId="77777777" w:rsidR="005A515A" w:rsidRPr="005A515A" w:rsidRDefault="005A515A" w:rsidP="0065043E">
      <w:pPr>
        <w:pStyle w:val="ListParagraph"/>
        <w:rPr>
          <w:sz w:val="24"/>
          <w:szCs w:val="24"/>
        </w:rPr>
      </w:pPr>
    </w:p>
    <w:p w14:paraId="672197BE" w14:textId="2946A9C3" w:rsidR="0065043E" w:rsidRPr="005A515A" w:rsidRDefault="0065043E" w:rsidP="0065043E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t>Medication(s) drug and dosage</w:t>
      </w:r>
    </w:p>
    <w:p w14:paraId="3FC4DABD" w14:textId="5C0C8F6B" w:rsidR="002C431B" w:rsidRPr="005A515A" w:rsidRDefault="002C431B" w:rsidP="002C43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  <w:t>_________________________________________________________________</w:t>
      </w:r>
    </w:p>
    <w:p w14:paraId="73BB081C" w14:textId="3CB43616" w:rsidR="002C431B" w:rsidRPr="005A515A" w:rsidRDefault="002C431B" w:rsidP="002C43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515A">
        <w:rPr>
          <w:sz w:val="24"/>
          <w:szCs w:val="24"/>
        </w:rPr>
        <w:t>_________________________________________________________________</w:t>
      </w:r>
    </w:p>
    <w:p w14:paraId="46081184" w14:textId="78775A86" w:rsidR="002C431B" w:rsidRPr="005A515A" w:rsidRDefault="002C431B" w:rsidP="002C43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515A">
        <w:rPr>
          <w:sz w:val="24"/>
          <w:szCs w:val="24"/>
        </w:rPr>
        <w:t>_________________________________________________________________</w:t>
      </w:r>
    </w:p>
    <w:p w14:paraId="15D8BDF8" w14:textId="7365C508" w:rsidR="002C431B" w:rsidRPr="005A515A" w:rsidRDefault="002C431B" w:rsidP="002C43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515A">
        <w:rPr>
          <w:sz w:val="24"/>
          <w:szCs w:val="24"/>
        </w:rPr>
        <w:t>_________________________________________________________________</w:t>
      </w:r>
    </w:p>
    <w:p w14:paraId="70D69669" w14:textId="77777777" w:rsidR="002C431B" w:rsidRPr="005A515A" w:rsidRDefault="002C431B" w:rsidP="0065043E">
      <w:pPr>
        <w:pStyle w:val="ListParagraph"/>
        <w:rPr>
          <w:sz w:val="24"/>
          <w:szCs w:val="24"/>
        </w:rPr>
      </w:pPr>
    </w:p>
    <w:p w14:paraId="4C5B5397" w14:textId="7293DFE4" w:rsidR="0065043E" w:rsidRPr="005A515A" w:rsidRDefault="0065043E" w:rsidP="0065043E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t xml:space="preserve">Counselling frequency and how long you have been receiving </w:t>
      </w:r>
    </w:p>
    <w:p w14:paraId="2E012AE3" w14:textId="1C955E12" w:rsidR="005A515A" w:rsidRPr="005A515A" w:rsidRDefault="005A515A" w:rsidP="0065043E">
      <w:pPr>
        <w:pStyle w:val="ListParagraph"/>
        <w:rPr>
          <w:sz w:val="24"/>
          <w:szCs w:val="24"/>
        </w:rPr>
      </w:pP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</w:r>
      <w:r w:rsidRPr="005A515A">
        <w:rPr>
          <w:sz w:val="24"/>
          <w:szCs w:val="24"/>
        </w:rPr>
        <w:softHyphen/>
        <w:t>_____________________________________________________________________</w:t>
      </w:r>
    </w:p>
    <w:p w14:paraId="2311AF1B" w14:textId="77777777" w:rsidR="002C431B" w:rsidRPr="005A515A" w:rsidRDefault="002C431B" w:rsidP="0065043E">
      <w:pPr>
        <w:pStyle w:val="ListParagraph"/>
        <w:rPr>
          <w:sz w:val="24"/>
          <w:szCs w:val="24"/>
        </w:rPr>
      </w:pPr>
    </w:p>
    <w:p w14:paraId="180D880F" w14:textId="18F505AD" w:rsidR="0065043E" w:rsidRDefault="0065043E" w:rsidP="00650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515A">
        <w:rPr>
          <w:sz w:val="24"/>
          <w:szCs w:val="24"/>
        </w:rPr>
        <w:t>Is English your primary language and/or are you fluent in English?</w:t>
      </w:r>
    </w:p>
    <w:p w14:paraId="0AE78D33" w14:textId="2A131303" w:rsidR="005C140B" w:rsidRPr="005A515A" w:rsidRDefault="005C140B" w:rsidP="005C14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</w:p>
    <w:p w14:paraId="66179216" w14:textId="77777777" w:rsidR="005C140B" w:rsidRDefault="005C140B" w:rsidP="004F05E1">
      <w:pPr>
        <w:ind w:left="360" w:firstLine="360"/>
      </w:pPr>
    </w:p>
    <w:p w14:paraId="5D701D5E" w14:textId="0A08A774" w:rsidR="0065043E" w:rsidRDefault="004F05E1" w:rsidP="004F05E1">
      <w:pPr>
        <w:ind w:left="360" w:firstLine="360"/>
        <w:rPr>
          <w:sz w:val="24"/>
          <w:szCs w:val="24"/>
        </w:rPr>
      </w:pPr>
      <w:r w:rsidRPr="005C140B">
        <w:rPr>
          <w:sz w:val="24"/>
          <w:szCs w:val="24"/>
        </w:rPr>
        <w:t xml:space="preserve">Please also complete the PCL-C and the PHQ-15 questionnaires </w:t>
      </w:r>
    </w:p>
    <w:p w14:paraId="3C4EAD12" w14:textId="3608EA5F" w:rsidR="005C140B" w:rsidRDefault="005C140B" w:rsidP="004F05E1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Your answers to these questionnaires will help us determine whether or not you are suitable for our research.</w:t>
      </w:r>
    </w:p>
    <w:p w14:paraId="50F08A47" w14:textId="3BE5D3EE" w:rsidR="006739FE" w:rsidRDefault="001216F6" w:rsidP="00534239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If you are unable to complete the forms online we can post you hard copies upon receipt of your address</w:t>
      </w:r>
      <w:r w:rsidR="00534239">
        <w:rPr>
          <w:sz w:val="24"/>
          <w:szCs w:val="24"/>
        </w:rPr>
        <w:t xml:space="preserve">; </w:t>
      </w:r>
      <w:r w:rsidR="006739FE">
        <w:rPr>
          <w:sz w:val="24"/>
          <w:szCs w:val="24"/>
        </w:rPr>
        <w:t>____________________________________________________________</w:t>
      </w:r>
      <w:r w:rsidR="00534239">
        <w:rPr>
          <w:sz w:val="24"/>
          <w:szCs w:val="24"/>
        </w:rPr>
        <w:t>___________</w:t>
      </w:r>
    </w:p>
    <w:p w14:paraId="090CB81E" w14:textId="78DB8FDD" w:rsidR="005C140B" w:rsidRDefault="005C140B" w:rsidP="004F05E1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In the event that you are suitable you will be invited to participate in the study and by confirming your interest within 14 days.</w:t>
      </w:r>
    </w:p>
    <w:p w14:paraId="13C80DB7" w14:textId="06B07867" w:rsidR="005C140B" w:rsidRPr="005C140B" w:rsidRDefault="005C140B" w:rsidP="004F05E1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See the Participant Information Sheet for more information</w:t>
      </w:r>
      <w:r w:rsidR="00605C0F">
        <w:rPr>
          <w:sz w:val="24"/>
          <w:szCs w:val="24"/>
        </w:rPr>
        <w:t xml:space="preserve"> or contact Mark Grant at; markgra@ozemail.com.au</w:t>
      </w:r>
    </w:p>
    <w:sectPr w:rsidR="005C140B" w:rsidRPr="005C1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52E8"/>
    <w:multiLevelType w:val="hybridMultilevel"/>
    <w:tmpl w:val="FA10E770"/>
    <w:lvl w:ilvl="0" w:tplc="99060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E6C48"/>
    <w:multiLevelType w:val="hybridMultilevel"/>
    <w:tmpl w:val="9CDE87B4"/>
    <w:lvl w:ilvl="0" w:tplc="DF8A5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9635">
    <w:abstractNumId w:val="0"/>
  </w:num>
  <w:num w:numId="2" w16cid:durableId="122529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24"/>
    <w:rsid w:val="00031747"/>
    <w:rsid w:val="00111F76"/>
    <w:rsid w:val="001216F6"/>
    <w:rsid w:val="00143A72"/>
    <w:rsid w:val="001A626A"/>
    <w:rsid w:val="002634BD"/>
    <w:rsid w:val="002C431B"/>
    <w:rsid w:val="00347BEC"/>
    <w:rsid w:val="003D6BC8"/>
    <w:rsid w:val="003E7A0E"/>
    <w:rsid w:val="004F05E1"/>
    <w:rsid w:val="00534239"/>
    <w:rsid w:val="005A515A"/>
    <w:rsid w:val="005C140B"/>
    <w:rsid w:val="00605C0F"/>
    <w:rsid w:val="0065043E"/>
    <w:rsid w:val="006739FE"/>
    <w:rsid w:val="00752D24"/>
    <w:rsid w:val="00845F06"/>
    <w:rsid w:val="008E7DCE"/>
    <w:rsid w:val="00901D60"/>
    <w:rsid w:val="00CD582E"/>
    <w:rsid w:val="00DF2366"/>
    <w:rsid w:val="00F4127B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38C46"/>
  <w15:chartTrackingRefBased/>
  <w15:docId w15:val="{DD495F45-7AC7-451A-9619-F16F39E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grant</dc:creator>
  <cp:keywords/>
  <dc:description/>
  <cp:lastModifiedBy>mark grant</cp:lastModifiedBy>
  <cp:revision>4</cp:revision>
  <dcterms:created xsi:type="dcterms:W3CDTF">2022-11-18T03:14:00Z</dcterms:created>
  <dcterms:modified xsi:type="dcterms:W3CDTF">2022-11-18T03:14:00Z</dcterms:modified>
</cp:coreProperties>
</file>